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60B1B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0904FC7A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F569CEE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58CF0A4F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19CB6D37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2C299BC4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________________                                                                                                              </w:t>
      </w: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________________</w:t>
      </w:r>
    </w:p>
    <w:p w14:paraId="53497E4D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457F307B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B73B6BA" w14:textId="77777777" w:rsidR="004F7D10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5314583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135C174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664B6EB5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la disciplina școlară</w:t>
      </w:r>
    </w:p>
    <w:p w14:paraId="76E30159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 xml:space="preserve">LIMBA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>FRANCEZĂ</w:t>
      </w:r>
    </w:p>
    <w:p w14:paraId="7DB7AD3D" w14:textId="3AA5061F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Anul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</w:t>
      </w: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 de studii</w:t>
      </w:r>
    </w:p>
    <w:p w14:paraId="0A7DEB62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BBBC993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E30BE02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Domeniile de formare profesională:</w:t>
      </w:r>
    </w:p>
    <w:p w14:paraId="7EF60FA4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0533. Fizică</w:t>
      </w:r>
    </w:p>
    <w:p w14:paraId="40C2FA45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0722. Materiale (sticlă, hârtie, plastic, lemn)</w:t>
      </w:r>
    </w:p>
    <w:p w14:paraId="1307EDEE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0731. Arhitectură și urbanism</w:t>
      </w:r>
    </w:p>
    <w:p w14:paraId="323F742A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0732. Construcții și inginerie civilă</w:t>
      </w:r>
    </w:p>
    <w:p w14:paraId="47584BA5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215AD15C" w14:textId="77777777" w:rsidR="004F7D10" w:rsidRPr="003277B9" w:rsidRDefault="004F7D10" w:rsidP="004F7D1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41E76C9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0FBFD7FC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4DCDA5A7" w14:textId="77777777" w:rsidR="004F7D10" w:rsidRPr="003277B9" w:rsidRDefault="004F7D10" w:rsidP="004F7D10">
      <w:pPr>
        <w:widowControl w:val="0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Grupa____________Numele</w:t>
      </w:r>
      <w:proofErr w:type="spellEnd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, prenumele cadrului didactic__________________________________</w:t>
      </w:r>
    </w:p>
    <w:p w14:paraId="4E3B5922" w14:textId="1FFBDF2D" w:rsidR="00BF63EC" w:rsidRPr="004F7D10" w:rsidRDefault="00000000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  <w:lang w:val="ro-RO"/>
        </w:rPr>
      </w:pPr>
      <w:r w:rsidRPr="004F7D10">
        <w:rPr>
          <w:rFonts w:ascii="Times New Roman" w:eastAsia="Times New Roman" w:hAnsi="Times New Roman" w:cs="Times New Roman"/>
          <w:b/>
          <w:bCs/>
          <w:highlight w:val="white"/>
          <w:lang w:val="ro-RO"/>
        </w:rPr>
        <w:lastRenderedPageBreak/>
        <w:t>Proiectul didactic de lungă durată</w:t>
      </w:r>
      <w:r w:rsidRPr="004F7D10">
        <w:rPr>
          <w:rFonts w:ascii="Times New Roman" w:eastAsia="Times New Roman" w:hAnsi="Times New Roman" w:cs="Times New Roman"/>
          <w:highlight w:val="white"/>
          <w:lang w:val="ro-RO"/>
        </w:rPr>
        <w:t xml:space="preserve"> la disciplina școlară </w:t>
      </w:r>
      <w:r w:rsidRPr="004F7D10">
        <w:rPr>
          <w:rFonts w:ascii="Times New Roman" w:eastAsia="Times New Roman" w:hAnsi="Times New Roman" w:cs="Times New Roman"/>
          <w:i/>
          <w:iCs/>
          <w:highlight w:val="white"/>
          <w:lang w:val="ro-RO"/>
        </w:rPr>
        <w:t>Limba franceză</w:t>
      </w:r>
      <w:r w:rsidR="004F7D10" w:rsidRPr="004F7D10">
        <w:rPr>
          <w:rFonts w:ascii="Times New Roman" w:eastAsia="Times New Roman" w:hAnsi="Times New Roman" w:cs="Times New Roman"/>
          <w:i/>
          <w:iCs/>
          <w:highlight w:val="white"/>
          <w:lang w:val="ro-RO"/>
        </w:rPr>
        <w:t xml:space="preserve">, </w:t>
      </w:r>
      <w:r w:rsidR="004F7D10">
        <w:rPr>
          <w:rFonts w:ascii="Times New Roman" w:eastAsia="Times New Roman" w:hAnsi="Times New Roman" w:cs="Times New Roman"/>
          <w:i/>
          <w:iCs/>
          <w:highlight w:val="white"/>
          <w:lang w:val="ro-RO"/>
        </w:rPr>
        <w:t xml:space="preserve">anul II de studii, </w:t>
      </w:r>
      <w:r w:rsidRPr="004F7D10">
        <w:rPr>
          <w:rFonts w:ascii="Times New Roman" w:eastAsia="Times New Roman" w:hAnsi="Times New Roman" w:cs="Times New Roman"/>
          <w:highlight w:val="white"/>
          <w:lang w:val="ro-RO"/>
        </w:rPr>
        <w:t xml:space="preserve">este destinat învățământului profesional tehnic </w:t>
      </w:r>
      <w:proofErr w:type="spellStart"/>
      <w:r w:rsidRPr="004F7D10">
        <w:rPr>
          <w:rFonts w:ascii="Times New Roman" w:eastAsia="Times New Roman" w:hAnsi="Times New Roman" w:cs="Times New Roman"/>
          <w:highlight w:val="white"/>
          <w:lang w:val="ro-RO"/>
        </w:rPr>
        <w:t>postsecundar</w:t>
      </w:r>
      <w:proofErr w:type="spellEnd"/>
      <w:r w:rsidRPr="004F7D10">
        <w:rPr>
          <w:rFonts w:ascii="Times New Roman" w:eastAsia="Times New Roman" w:hAnsi="Times New Roman" w:cs="Times New Roman"/>
          <w:highlight w:val="white"/>
          <w:lang w:val="ro-RO"/>
        </w:rPr>
        <w:t xml:space="preserve"> și este elaborat în baza </w:t>
      </w:r>
      <w:r w:rsidRPr="004F7D10">
        <w:rPr>
          <w:rFonts w:ascii="Times New Roman" w:eastAsia="Times New Roman" w:hAnsi="Times New Roman" w:cs="Times New Roman"/>
          <w:b/>
          <w:bCs/>
          <w:highlight w:val="white"/>
          <w:lang w:val="ro-RO"/>
        </w:rPr>
        <w:t>Curriculumului disciplinar în vigoare</w:t>
      </w:r>
      <w:r w:rsidRPr="004F7D10">
        <w:rPr>
          <w:rFonts w:ascii="Times New Roman" w:eastAsia="Times New Roman" w:hAnsi="Times New Roman" w:cs="Times New Roman"/>
          <w:highlight w:val="white"/>
          <w:lang w:val="ro-RO"/>
        </w:rPr>
        <w:t>, aprobat prin Ordinul MEC nr. 906/2019.</w:t>
      </w:r>
    </w:p>
    <w:p w14:paraId="3F81112F" w14:textId="09D0017A" w:rsidR="00E95919" w:rsidRDefault="00000000" w:rsidP="00E95919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Conținutul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proiectului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este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adaptat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numărului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ore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prevăzut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disciplina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respectivă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conformitate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Planul-cadru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ciclul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liceal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aplicat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programelor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integrate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formare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profesională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tehnică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</w:t>
      </w:r>
      <w:r w:rsidR="00E9591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E95919"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 w:rsidR="00E9591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E95919">
        <w:rPr>
          <w:rFonts w:ascii="Times New Roman" w:eastAsia="Times New Roman" w:hAnsi="Times New Roman" w:cs="Times New Roman"/>
          <w:highlight w:val="white"/>
        </w:rPr>
        <w:t>conformitate</w:t>
      </w:r>
      <w:proofErr w:type="spellEnd"/>
      <w:r w:rsidR="00E95919">
        <w:rPr>
          <w:rFonts w:ascii="Times New Roman" w:eastAsia="Times New Roman" w:hAnsi="Times New Roman" w:cs="Times New Roman"/>
          <w:highlight w:val="white"/>
        </w:rPr>
        <w:t xml:space="preserve"> cu </w:t>
      </w:r>
      <w:proofErr w:type="spellStart"/>
      <w:r w:rsidR="00E95919">
        <w:rPr>
          <w:rFonts w:ascii="Times New Roman" w:eastAsia="Times New Roman" w:hAnsi="Times New Roman" w:cs="Times New Roman"/>
          <w:highlight w:val="white"/>
        </w:rPr>
        <w:t>Ordinul</w:t>
      </w:r>
      <w:proofErr w:type="spellEnd"/>
      <w:r w:rsidR="00E95919">
        <w:rPr>
          <w:rFonts w:ascii="Times New Roman" w:eastAsia="Times New Roman" w:hAnsi="Times New Roman" w:cs="Times New Roman"/>
          <w:highlight w:val="white"/>
        </w:rPr>
        <w:t xml:space="preserve"> nr. 988/2026, MEC, </w:t>
      </w:r>
      <w:proofErr w:type="spellStart"/>
      <w:r w:rsidR="00E95919">
        <w:rPr>
          <w:rFonts w:ascii="Times New Roman" w:eastAsia="Times New Roman" w:hAnsi="Times New Roman" w:cs="Times New Roman"/>
          <w:highlight w:val="white"/>
        </w:rPr>
        <w:t>Domeniul</w:t>
      </w:r>
      <w:proofErr w:type="spellEnd"/>
      <w:r w:rsidR="00E95919">
        <w:rPr>
          <w:rFonts w:ascii="Times New Roman" w:eastAsia="Times New Roman" w:hAnsi="Times New Roman" w:cs="Times New Roman"/>
          <w:highlight w:val="white"/>
        </w:rPr>
        <w:t xml:space="preserve"> VII.</w:t>
      </w:r>
    </w:p>
    <w:p w14:paraId="557D0E64" w14:textId="77777777" w:rsidR="00E95919" w:rsidRDefault="00E95919" w:rsidP="00E9591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399DF5C2" w14:textId="77777777" w:rsidR="00E95919" w:rsidRDefault="00E95919" w:rsidP="00E9591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Aprobat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</w:p>
    <w:p w14:paraId="7BE9EEBC" w14:textId="7808F174" w:rsidR="00E95919" w:rsidRDefault="00E95919" w:rsidP="00E95919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ședința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profesoral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-verbal nr.</w:t>
      </w:r>
      <w:r w:rsidR="00A151AD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din 30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septembrie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Instituția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Centrul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Excelență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</w:p>
    <w:p w14:paraId="182972DF" w14:textId="77777777" w:rsidR="00BF63EC" w:rsidRDefault="00BF63EC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09289C46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Discutat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</w:p>
    <w:p w14:paraId="75FFD2F0" w14:textId="77777777" w:rsidR="00BF63EC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ședința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metodico-științific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-verbal nr.1 din 16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septembrie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Instituția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Centrul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Excelență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</w:p>
    <w:p w14:paraId="724C3327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705343A5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Coordonat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</w:p>
    <w:p w14:paraId="4557011C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Hîncești</w:t>
      </w:r>
      <w:proofErr w:type="spellEnd"/>
    </w:p>
    <w:p w14:paraId="35D265DD" w14:textId="77777777" w:rsidR="00BF63EC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Ecologie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Chișinău</w:t>
      </w:r>
    </w:p>
    <w:p w14:paraId="639AAF31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03FD7D2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Autori:</w:t>
      </w:r>
    </w:p>
    <w:p w14:paraId="6C477824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</w:rPr>
        <w:t>Hotinschi</w:t>
      </w:r>
      <w:proofErr w:type="spellEnd"/>
      <w:r>
        <w:rPr>
          <w:rFonts w:ascii="Times New Roman" w:eastAsia="Times New Roman" w:hAnsi="Times New Roman" w:cs="Times New Roman"/>
        </w:rPr>
        <w:t xml:space="preserve"> Lilia, </w:t>
      </w:r>
      <w:proofErr w:type="spellStart"/>
      <w:r>
        <w:rPr>
          <w:rFonts w:ascii="Times New Roman" w:eastAsia="Times New Roman" w:hAnsi="Times New Roman" w:cs="Times New Roman"/>
        </w:rPr>
        <w:t>profesoară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</w:rPr>
        <w:t xml:space="preserve">, GDÎ, IP </w:t>
      </w:r>
      <w:proofErr w:type="spellStart"/>
      <w:r>
        <w:rPr>
          <w:rFonts w:ascii="Times New Roman" w:eastAsia="Times New Roman" w:hAnsi="Times New Roman" w:cs="Times New Roman"/>
        </w:rPr>
        <w:t>Colegiul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Construcții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Hîncești</w:t>
      </w:r>
      <w:proofErr w:type="spellEnd"/>
    </w:p>
    <w:p w14:paraId="0CD8E9A7" w14:textId="77777777" w:rsidR="00BF63EC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Renchez</w:t>
      </w:r>
      <w:proofErr w:type="spellEnd"/>
      <w:r>
        <w:rPr>
          <w:rFonts w:ascii="Times New Roman" w:eastAsia="Times New Roman" w:hAnsi="Times New Roman" w:cs="Times New Roman"/>
        </w:rPr>
        <w:t xml:space="preserve"> Nadejda, </w:t>
      </w:r>
      <w:proofErr w:type="spellStart"/>
      <w:r>
        <w:rPr>
          <w:rFonts w:ascii="Times New Roman" w:eastAsia="Times New Roman" w:hAnsi="Times New Roman" w:cs="Times New Roman"/>
        </w:rPr>
        <w:t>profesoară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</w:rPr>
        <w:t xml:space="preserve">, GDÎ, IP </w:t>
      </w:r>
      <w:proofErr w:type="spellStart"/>
      <w:r>
        <w:rPr>
          <w:rFonts w:ascii="Times New Roman" w:eastAsia="Times New Roman" w:hAnsi="Times New Roman" w:cs="Times New Roman"/>
        </w:rPr>
        <w:t>Centrul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Excelență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Construcții</w:t>
      </w:r>
      <w:proofErr w:type="spellEnd"/>
    </w:p>
    <w:p w14:paraId="788866C9" w14:textId="77777777" w:rsidR="00BF63EC" w:rsidRDefault="00BF63EC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3DC12ED" w14:textId="77777777" w:rsidR="00BF63EC" w:rsidRDefault="00BF63E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3A3B4C9A" w14:textId="46368B03" w:rsidR="00BF63EC" w:rsidRDefault="004F7D10">
      <w:pPr>
        <w:ind w:left="144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434EA53" w14:textId="77777777" w:rsidR="004F7D10" w:rsidRDefault="004F7D10">
      <w:pPr>
        <w:ind w:left="1440"/>
        <w:jc w:val="both"/>
        <w:rPr>
          <w:rFonts w:ascii="Times New Roman" w:eastAsia="Times New Roman" w:hAnsi="Times New Roman" w:cs="Times New Roman"/>
          <w:b/>
          <w:bCs/>
        </w:rPr>
      </w:pPr>
    </w:p>
    <w:p w14:paraId="22E8E19C" w14:textId="77777777" w:rsidR="004F7D10" w:rsidRDefault="004F7D10">
      <w:pPr>
        <w:ind w:left="1440"/>
        <w:jc w:val="both"/>
        <w:rPr>
          <w:rFonts w:ascii="Times New Roman" w:eastAsia="Times New Roman" w:hAnsi="Times New Roman" w:cs="Times New Roman"/>
          <w:b/>
          <w:bCs/>
        </w:rPr>
      </w:pPr>
    </w:p>
    <w:p w14:paraId="0C2641EC" w14:textId="77777777" w:rsidR="004F7D10" w:rsidRDefault="004F7D10">
      <w:pPr>
        <w:ind w:left="1440"/>
        <w:jc w:val="both"/>
        <w:rPr>
          <w:rFonts w:ascii="Times New Roman" w:eastAsia="Times New Roman" w:hAnsi="Times New Roman" w:cs="Times New Roman"/>
          <w:b/>
          <w:bCs/>
        </w:rPr>
      </w:pPr>
    </w:p>
    <w:p w14:paraId="66E8CA56" w14:textId="77777777" w:rsidR="004F7D10" w:rsidRDefault="004F7D10">
      <w:pPr>
        <w:ind w:left="1440"/>
        <w:jc w:val="both"/>
        <w:rPr>
          <w:rFonts w:ascii="Times New Roman" w:eastAsia="Times New Roman" w:hAnsi="Times New Roman" w:cs="Times New Roman"/>
          <w:b/>
          <w:bCs/>
        </w:rPr>
      </w:pPr>
    </w:p>
    <w:p w14:paraId="28BE9381" w14:textId="77777777" w:rsidR="004F7D10" w:rsidRDefault="004F7D10">
      <w:pPr>
        <w:ind w:left="14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FF67914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7D8FB287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0CC0E313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Administrarea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disciplinei</w:t>
      </w:r>
      <w:proofErr w:type="spellEnd"/>
    </w:p>
    <w:p w14:paraId="5ED41775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994CF41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dezvoltat</w:t>
      </w:r>
      <w:proofErr w:type="spellEnd"/>
      <w:r>
        <w:rPr>
          <w:rFonts w:ascii="Times New Roman" w:eastAsia="Times New Roman" w:hAnsi="Times New Roman" w:cs="Times New Roman"/>
        </w:rPr>
        <w:t xml:space="preserve">/ </w:t>
      </w:r>
      <w:proofErr w:type="spellStart"/>
      <w:r>
        <w:rPr>
          <w:rFonts w:ascii="Times New Roman" w:eastAsia="Times New Roman" w:hAnsi="Times New Roman" w:cs="Times New Roman"/>
        </w:rPr>
        <w:t>adaptat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necesități</w:t>
      </w:r>
      <w:proofErr w:type="spellEnd"/>
      <w:r>
        <w:rPr>
          <w:rFonts w:ascii="Times New Roman" w:eastAsia="Times New Roman" w:hAnsi="Times New Roman" w:cs="Times New Roman"/>
          <w:b/>
          <w:bCs/>
        </w:rPr>
        <w:t>)</w:t>
      </w:r>
    </w:p>
    <w:p w14:paraId="2CDFABBC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13545" w:type="dxa"/>
        <w:tblInd w:w="389" w:type="dxa"/>
        <w:tblLayout w:type="fixed"/>
        <w:tblLook w:val="0400" w:firstRow="0" w:lastRow="0" w:firstColumn="0" w:lastColumn="0" w:noHBand="0" w:noVBand="1"/>
      </w:tblPr>
      <w:tblGrid>
        <w:gridCol w:w="6780"/>
        <w:gridCol w:w="6765"/>
      </w:tblGrid>
      <w:tr w:rsidR="00BF63EC" w14:paraId="121A5CBC" w14:textId="77777777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1BCC0A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Nr. de ore pe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săptămână</w:t>
            </w:r>
            <w:proofErr w:type="spellEnd"/>
          </w:p>
        </w:tc>
        <w:tc>
          <w:tcPr>
            <w:tcW w:w="67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7DC88E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 pe an</w:t>
            </w:r>
          </w:p>
        </w:tc>
      </w:tr>
      <w:tr w:rsidR="00BF63EC" w14:paraId="3DC12207" w14:textId="77777777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86456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765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C4E2A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120</w:t>
            </w:r>
          </w:p>
        </w:tc>
      </w:tr>
    </w:tbl>
    <w:p w14:paraId="354342DB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14:paraId="70689D01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135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404"/>
        <w:gridCol w:w="3377"/>
        <w:gridCol w:w="3390"/>
        <w:gridCol w:w="3389"/>
      </w:tblGrid>
      <w:tr w:rsidR="00BF63EC" w14:paraId="6129CF98" w14:textId="77777777">
        <w:trPr>
          <w:trHeight w:val="390"/>
          <w:jc w:val="center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785C1A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Unitățile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învățare</w:t>
            </w:r>
            <w:proofErr w:type="spellEnd"/>
          </w:p>
        </w:tc>
        <w:tc>
          <w:tcPr>
            <w:tcW w:w="33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006664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14:paraId="7324CF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Evaluări</w:t>
            </w:r>
            <w:proofErr w:type="spellEnd"/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14:paraId="6640DB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Observații</w:t>
            </w:r>
            <w:proofErr w:type="spellEnd"/>
          </w:p>
        </w:tc>
      </w:tr>
      <w:tr w:rsidR="00BF63EC" w14:paraId="0D23A98B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C0DE4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discreția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profesorului</w:t>
            </w:r>
            <w:proofErr w:type="spellEnd"/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BF1599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5063A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inițială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AF9D3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B8DE943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C2BF5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D87CE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E0E14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D2BFCC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4585BB7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E3A90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7BE8F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48A43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746708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EE2CC4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C33F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965A2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B0D4C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(mixta)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8307B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28D330D" w14:textId="77777777">
        <w:trPr>
          <w:trHeight w:val="465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A3843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4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B7420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10A14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AD2C2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331EC7F" w14:textId="77777777">
        <w:trPr>
          <w:trHeight w:val="405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DEC46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C5D43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0EDE9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2312A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CE8E06" w14:textId="77777777">
        <w:trPr>
          <w:trHeight w:val="390"/>
          <w:jc w:val="center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D4ABA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6DFA0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20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1756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662AE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92B1DE6" w14:textId="77777777" w:rsidR="00BF63EC" w:rsidRDefault="00BF63EC">
      <w:pPr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1626D05C" w14:textId="77777777" w:rsidR="00BF63EC" w:rsidRDefault="00000000">
      <w:pPr>
        <w:ind w:left="450" w:firstLine="36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Manualul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recomandat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>:</w:t>
      </w:r>
    </w:p>
    <w:tbl>
      <w:tblPr>
        <w:tblStyle w:val="a1"/>
        <w:tblW w:w="1343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09"/>
        <w:gridCol w:w="3151"/>
        <w:gridCol w:w="5135"/>
        <w:gridCol w:w="1439"/>
        <w:gridCol w:w="2002"/>
      </w:tblGrid>
      <w:tr w:rsidR="00BF63EC" w14:paraId="3F4F13B0" w14:textId="77777777">
        <w:trPr>
          <w:trHeight w:val="450"/>
          <w:jc w:val="center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6A140EB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  <w:proofErr w:type="spellEnd"/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E84A220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Titlul</w:t>
            </w:r>
            <w:proofErr w:type="spellEnd"/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614C68D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Autori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4B5EB0F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Editura</w:t>
            </w:r>
            <w:proofErr w:type="spellEnd"/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AB7915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Anul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ediției</w:t>
            </w:r>
            <w:proofErr w:type="spellEnd"/>
          </w:p>
        </w:tc>
      </w:tr>
      <w:tr w:rsidR="00BF63EC" w14:paraId="61390235" w14:textId="77777777">
        <w:trPr>
          <w:trHeight w:val="298"/>
          <w:jc w:val="center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2E6A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 XI - 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6C6E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Manuel de français</w:t>
            </w:r>
            <w:r>
              <w:rPr>
                <w:rFonts w:ascii="Times New Roman" w:eastAsia="Times New Roman" w:hAnsi="Times New Roman" w:cs="Times New Roman"/>
              </w:rPr>
              <w:t xml:space="preserve"> (B 1.2)</w:t>
            </w:r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47C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Zinaida Ciobanu, Irina Iurin, Natalia Celpan-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Patic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Lidia Ranga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E5C64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Prut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B3F5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2020</w:t>
            </w:r>
          </w:p>
        </w:tc>
      </w:tr>
    </w:tbl>
    <w:p w14:paraId="631687CA" w14:textId="77777777" w:rsidR="00BF63EC" w:rsidRDefault="00000000">
      <w:pPr>
        <w:spacing w:before="240" w:after="240"/>
        <w:jc w:val="both"/>
        <w:rPr>
          <w:rFonts w:ascii="Times New Roman" w:eastAsia="Times New Roman" w:hAnsi="Times New Roman" w:cs="Times New Roman"/>
          <w:color w:val="FF0000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Notă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didactic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</w:rPr>
        <w:t>libertatea</w:t>
      </w:r>
      <w:proofErr w:type="spellEnd"/>
      <w:r>
        <w:rPr>
          <w:rFonts w:ascii="Times New Roman" w:eastAsia="Times New Roman" w:hAnsi="Times New Roman" w:cs="Times New Roman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</w:rPr>
        <w:t>personaliza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proiectarea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lungă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durată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potențialul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particularitățile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învățare</w:t>
      </w:r>
      <w:proofErr w:type="spellEnd"/>
      <w:r>
        <w:rPr>
          <w:rFonts w:ascii="Times New Roman" w:eastAsia="Times New Roman" w:hAnsi="Times New Roman" w:cs="Times New Roma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</w:rPr>
        <w:t>clasei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resurselor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educaționale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disponibile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conformitate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prevederile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curriculumului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ediția</w:t>
      </w:r>
      <w:proofErr w:type="spellEnd"/>
      <w:r>
        <w:rPr>
          <w:rFonts w:ascii="Times New Roman" w:eastAsia="Times New Roman" w:hAnsi="Times New Roman" w:cs="Times New Roman"/>
        </w:rPr>
        <w:t xml:space="preserve"> 2026).</w:t>
      </w:r>
      <w:r>
        <w:br w:type="page"/>
      </w:r>
    </w:p>
    <w:p w14:paraId="726436BB" w14:textId="77777777" w:rsidR="00BF63EC" w:rsidRDefault="00000000">
      <w:pPr>
        <w:spacing w:before="240" w:after="240"/>
        <w:ind w:left="-142" w:right="-165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COMPETENȚELE SPECIFICE ȘI UNITĂŢILE DE COMPETENŢĂ PREVĂZUTE PENTRU CLASA XI-a, LS I (B1.2)</w:t>
      </w: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</w:p>
    <w:tbl>
      <w:tblPr>
        <w:tblStyle w:val="a2"/>
        <w:tblW w:w="13905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700"/>
        <w:gridCol w:w="11205"/>
      </w:tblGrid>
      <w:tr w:rsidR="00BF63EC" w14:paraId="3CD8DD6E" w14:textId="77777777">
        <w:trPr>
          <w:trHeight w:val="350"/>
        </w:trPr>
        <w:tc>
          <w:tcPr>
            <w:tcW w:w="13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0994A8C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271BDC7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lingvistică</w:t>
            </w:r>
            <w:proofErr w:type="spellEnd"/>
          </w:p>
          <w:p w14:paraId="72E4C8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formale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comunicative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flexibilitate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autocontrol</w:t>
            </w:r>
            <w:proofErr w:type="spellEnd"/>
          </w:p>
          <w:p w14:paraId="4DEA9EB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i/>
                <w:iCs/>
                <w:sz w:val="8"/>
                <w:szCs w:val="8"/>
              </w:rPr>
            </w:pPr>
          </w:p>
        </w:tc>
      </w:tr>
      <w:tr w:rsidR="00BF63EC" w14:paraId="1FE6EFF3" w14:textId="77777777">
        <w:trPr>
          <w:trHeight w:val="456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388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audiovizuale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1095B60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Delimitarea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rostite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corect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A7562D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larg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cuvinte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45EB231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Diferențierea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72FF251E" w14:textId="77777777">
        <w:trPr>
          <w:trHeight w:val="550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8FF1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</w:p>
          <w:p w14:paraId="22252D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073C8CC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suficientă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exactitate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unităților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38F0989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repertoriu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larg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11A8F7B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sintagmelor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2E34E28A" w14:textId="77777777">
        <w:trPr>
          <w:trHeight w:val="676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3FDC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audiovizuale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9E89564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Discriminarea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AB7F48B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Definirea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cuvintelor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necunoscute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mijloace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E2D62D1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Racordarea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corespunzătoare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040AFD9D" w14:textId="77777777">
        <w:trPr>
          <w:trHeight w:val="231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E390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online/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E233DA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900F02F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suficientă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corectitudine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6BCAE1BB" w14:textId="77777777">
        <w:trPr>
          <w:trHeight w:val="375"/>
        </w:trPr>
        <w:tc>
          <w:tcPr>
            <w:tcW w:w="139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B02EE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660416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socio-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lingvistică</w:t>
            </w:r>
            <w:proofErr w:type="spellEnd"/>
          </w:p>
          <w:p w14:paraId="45E405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Actualizarea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situaţii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valorificând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dimensiunea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socială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  <w:p w14:paraId="57A4E3F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F63EC" w14:paraId="391DBC3D" w14:textId="77777777">
        <w:trPr>
          <w:trHeight w:val="793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C3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audiovizuale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94207A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vorbire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utile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exprimate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interlocutor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standard;</w:t>
            </w:r>
          </w:p>
          <w:p w14:paraId="552CF034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imaginilor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schemelor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semnelor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orientare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spațiu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însoțite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instrucțiuni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simple;</w:t>
            </w:r>
          </w:p>
          <w:p w14:paraId="3807E6DD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Selectarea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scopului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tipului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conversație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2307C50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Descifrarea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instrucțiunilor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228BCD37" w14:textId="77777777">
        <w:trPr>
          <w:trHeight w:val="634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B4C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/online/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63BCFA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Explorarea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socio-cultural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relațiile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interlocutorii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F9A797B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non-verbal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argumenta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social;</w:t>
            </w:r>
          </w:p>
          <w:p w14:paraId="643363E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Adaptarea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curent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folosind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standard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neutru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50A48ADA" w14:textId="77777777">
        <w:trPr>
          <w:trHeight w:val="760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4C70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6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  <w:p w14:paraId="5796F0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4A58039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adecvat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specific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autentice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C34F98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socioculturale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scopul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relațiile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interlocutorii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7557C5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tehnicilor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argumentative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redactarea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358F2C5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maternă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studiată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viceversa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2098580C" w14:textId="77777777">
        <w:trPr>
          <w:trHeight w:val="375"/>
        </w:trPr>
        <w:tc>
          <w:tcPr>
            <w:tcW w:w="139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428D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pragmatică</w:t>
            </w:r>
            <w:proofErr w:type="spellEnd"/>
          </w:p>
          <w:p w14:paraId="68BFC93F" w14:textId="624F340F" w:rsidR="00BF63EC" w:rsidRPr="00E95919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imprevizibile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demonstrând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precizie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fluență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discursivă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</w:tc>
      </w:tr>
      <w:tr w:rsidR="00BF63EC" w14:paraId="33AD5ED1" w14:textId="77777777">
        <w:trPr>
          <w:trHeight w:val="914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675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E9561C7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Înțelegerea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conținutului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filme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televizate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radiodifuzate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cunoscute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articulate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un debit lent;</w:t>
            </w:r>
          </w:p>
          <w:p w14:paraId="53D4E0BD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Selectarea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dintr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-un text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lungime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medie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8BE9D82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diferitor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1A7D23CF" w14:textId="77777777">
        <w:trPr>
          <w:trHeight w:val="509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B428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39D51821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produce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funcţionale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3F0B7BF6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eveniment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cotidiană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ajutorul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frazelor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369F5B4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narațiuni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succesiuni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variate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cotidiană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4E1D4BFB" w14:textId="77777777">
        <w:trPr>
          <w:trHeight w:val="1042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3897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Interacțiunea</w:t>
            </w:r>
            <w:proofErr w:type="spellEnd"/>
          </w:p>
          <w:p w14:paraId="474CE5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6BFB3F17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pregătite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personal şi general;</w:t>
            </w:r>
          </w:p>
          <w:p w14:paraId="20B057BC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interacţiuni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online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general;</w:t>
            </w:r>
          </w:p>
          <w:p w14:paraId="28227CDF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detaliate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on-line;</w:t>
            </w:r>
          </w:p>
        </w:tc>
      </w:tr>
      <w:tr w:rsidR="00BF63EC" w14:paraId="16530D29" w14:textId="77777777" w:rsidTr="00E95919">
        <w:trPr>
          <w:trHeight w:val="649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8B54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644F172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esențiale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într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personal/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</w:p>
          <w:p w14:paraId="4937C2A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structurată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sondaj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B3457B0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Parafrazarea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simplă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evenimentelor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prezentate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televiziune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secvențe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video simple, articulate lent şi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75E4393" w14:textId="41EBC3A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a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textelor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informative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argumentative simple,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personal, familiar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profesional</w:t>
            </w:r>
            <w:proofErr w:type="spellEnd"/>
          </w:p>
        </w:tc>
      </w:tr>
      <w:tr w:rsidR="00BF63EC" w14:paraId="00284734" w14:textId="77777777">
        <w:trPr>
          <w:trHeight w:val="375"/>
        </w:trPr>
        <w:tc>
          <w:tcPr>
            <w:tcW w:w="139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2C9E9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49CBA4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Competenţa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pluri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/inter)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culturală</w:t>
            </w:r>
            <w:proofErr w:type="spellEnd"/>
          </w:p>
          <w:p w14:paraId="246FA0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0" w:right="-180" w:firstLine="18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interculturală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exprimând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empatie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toleranță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acceptare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diversității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9626E2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F63EC" w14:paraId="5CC73CC2" w14:textId="77777777">
        <w:trPr>
          <w:trHeight w:val="453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4D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51E985B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valorilor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umane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muzicale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6BB5C0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spațiului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general;</w:t>
            </w:r>
          </w:p>
        </w:tc>
      </w:tr>
      <w:tr w:rsidR="00BF63EC" w14:paraId="6793B513" w14:textId="77777777">
        <w:trPr>
          <w:trHeight w:val="935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2B6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65D96FD0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Corelarea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emoțiilor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personajelor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povestiri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filme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teatru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experiența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persoane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1A361C4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origine;</w:t>
            </w:r>
          </w:p>
          <w:p w14:paraId="53EA88EC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variat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073F2D9D" w14:textId="77777777">
        <w:trPr>
          <w:trHeight w:val="553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696F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342A14E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variate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D711BAA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Alegerea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pertinente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contextului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social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depăşi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posibile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obstacole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interculturală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legate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stereotipuri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prejudecăţi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BF63EC" w14:paraId="37C6C7DA" w14:textId="77777777">
        <w:trPr>
          <w:trHeight w:val="368"/>
        </w:trPr>
        <w:tc>
          <w:tcPr>
            <w:tcW w:w="2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C5A6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culturală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/ online</w:t>
            </w:r>
          </w:p>
        </w:tc>
        <w:tc>
          <w:tcPr>
            <w:tcW w:w="11205" w:type="dxa"/>
            <w:tcBorders>
              <w:bottom w:val="single" w:sz="6" w:space="0" w:color="000000"/>
              <w:right w:val="single" w:sz="6" w:space="0" w:color="000000"/>
            </w:tcBorders>
          </w:tcPr>
          <w:p w14:paraId="428779EE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dezacord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 motive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cunoscute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solicitând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confirmări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25D7E65" w14:textId="77777777" w:rsidR="00BF63EC" w:rsidRDefault="00000000" w:rsidP="00E95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comportament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politicos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transpune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conversației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personal.</w:t>
            </w:r>
          </w:p>
        </w:tc>
      </w:tr>
    </w:tbl>
    <w:p w14:paraId="5FEDC3E5" w14:textId="77777777" w:rsidR="00BF63EC" w:rsidRDefault="00BF63EC">
      <w:pPr>
        <w:rPr>
          <w:rFonts w:ascii="Times New Roman" w:eastAsia="Times New Roman" w:hAnsi="Times New Roman" w:cs="Times New Roman"/>
          <w:color w:val="FF0000"/>
        </w:rPr>
        <w:sectPr w:rsidR="00BF63EC">
          <w:headerReference w:type="default" r:id="rId7"/>
          <w:pgSz w:w="16839" w:h="11907" w:orient="landscape"/>
          <w:pgMar w:top="1134" w:right="850" w:bottom="1134" w:left="1701" w:header="0" w:footer="0" w:gutter="0"/>
          <w:pgNumType w:start="1"/>
          <w:cols w:space="708"/>
        </w:sectPr>
      </w:pPr>
    </w:p>
    <w:p w14:paraId="3F810FE4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PROIECTAREA DIDACTICĂ A UNITĂȚILOR DE ÎNVĂȚARE / UNITĂȚILOR DE CONȚINUT</w:t>
      </w:r>
      <w:r>
        <w:rPr>
          <w:rFonts w:ascii="Times New Roman" w:eastAsia="Times New Roman" w:hAnsi="Times New Roman" w:cs="Times New Roman"/>
        </w:rPr>
        <w:t xml:space="preserve">                           </w:t>
      </w:r>
    </w:p>
    <w:tbl>
      <w:tblPr>
        <w:tblStyle w:val="a3"/>
        <w:tblW w:w="13995" w:type="dxa"/>
        <w:tblInd w:w="-42" w:type="dxa"/>
        <w:tblLayout w:type="fixed"/>
        <w:tblLook w:val="0400" w:firstRow="0" w:lastRow="0" w:firstColumn="0" w:lastColumn="0" w:noHBand="0" w:noVBand="1"/>
      </w:tblPr>
      <w:tblGrid>
        <w:gridCol w:w="765"/>
        <w:gridCol w:w="1890"/>
        <w:gridCol w:w="1890"/>
        <w:gridCol w:w="645"/>
        <w:gridCol w:w="1695"/>
        <w:gridCol w:w="1080"/>
        <w:gridCol w:w="1140"/>
        <w:gridCol w:w="3360"/>
        <w:gridCol w:w="1530"/>
      </w:tblGrid>
      <w:tr w:rsidR="00BF63EC" w14:paraId="65D71A12" w14:textId="77777777">
        <w:trPr>
          <w:trHeight w:val="109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B86A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992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compétence</w:t>
            </w:r>
            <w:proofErr w:type="spellEnd"/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7B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d`apprentissage</w:t>
            </w:r>
            <w:proofErr w:type="spellEnd"/>
          </w:p>
        </w:tc>
        <w:tc>
          <w:tcPr>
            <w:tcW w:w="6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D2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d/o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10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Contenus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thématiques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linguistiques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997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  <w:p w14:paraId="6979C6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d’heures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DC0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D6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Stratégies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et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techniques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didactiques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0A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Notes</w:t>
            </w:r>
          </w:p>
        </w:tc>
      </w:tr>
      <w:tr w:rsidR="00BF63EC" w14:paraId="176A2531" w14:textId="77777777">
        <w:trPr>
          <w:trHeight w:val="66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011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78C0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26CF4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8E38F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1.5;</w:t>
            </w:r>
          </w:p>
          <w:p w14:paraId="4CF492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 2.8;</w:t>
            </w:r>
          </w:p>
          <w:p w14:paraId="5DA47D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3.7.</w:t>
            </w:r>
          </w:p>
        </w:tc>
        <w:tc>
          <w:tcPr>
            <w:tcW w:w="1890" w:type="dxa"/>
            <w:vMerge w:val="restart"/>
            <w:tcBorders>
              <w:right w:val="single" w:sz="6" w:space="0" w:color="000000"/>
            </w:tcBorders>
          </w:tcPr>
          <w:p w14:paraId="0A5F66E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8FB37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89F7B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4D71B1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B0F35EA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1944F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Leçon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introductive</w:t>
            </w:r>
          </w:p>
          <w:p w14:paraId="01A9F8CD" w14:textId="77777777" w:rsidR="00BF63EC" w:rsidRDefault="00BF63EC">
            <w:pPr>
              <w:rPr>
                <w:rFonts w:ascii="Times New Roman" w:eastAsia="Times New Roman" w:hAnsi="Times New Roman" w:cs="Times New Roman"/>
              </w:rPr>
            </w:pPr>
          </w:p>
          <w:p w14:paraId="70BA77BC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904808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6282D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E57224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C9C8FD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B3086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Interview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FAA68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C7F4C5C" w14:textId="77777777">
        <w:trPr>
          <w:trHeight w:val="54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182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A396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CC688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6062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07B486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</w:t>
            </w:r>
          </w:p>
          <w:p w14:paraId="33A2E3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0B02289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CDD0C8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736ED7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141A8D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EF7A85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E00B4D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Énumération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Essai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structuré</w:t>
            </w:r>
            <w:proofErr w:type="spellEnd"/>
          </w:p>
          <w:p w14:paraId="1C277E2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21F0E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C821514" w14:textId="77777777">
        <w:trPr>
          <w:trHeight w:val="39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44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7C556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89425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667EA14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3.8.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2FDE79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1AACB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048DF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Evaluation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initiale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écrite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6C01D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32F823C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0A40B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487744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71456A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24C19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8B3B07E" w14:textId="77777777">
        <w:trPr>
          <w:trHeight w:val="81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F9D8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5FBD2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8C001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900E6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2285C9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 2.9;</w:t>
            </w:r>
          </w:p>
          <w:p w14:paraId="018772C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3.2; 3.5; 3.10. 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4449EDF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33A073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434F93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F4A94F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B40BE1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DC938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  <w:p w14:paraId="5B8366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AFE4B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02FD334" w14:textId="77777777">
        <w:trPr>
          <w:trHeight w:val="78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6B3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A91EAC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AE891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1791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1E46B5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2.9;</w:t>
            </w:r>
          </w:p>
          <w:p w14:paraId="19B844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3.9; 3.11.</w:t>
            </w:r>
          </w:p>
        </w:tc>
        <w:tc>
          <w:tcPr>
            <w:tcW w:w="1890" w:type="dxa"/>
            <w:vMerge w:val="restart"/>
            <w:tcBorders>
              <w:right w:val="single" w:sz="6" w:space="0" w:color="000000"/>
            </w:tcBorders>
          </w:tcPr>
          <w:p w14:paraId="4D156A0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91409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</w:t>
            </w:r>
          </w:p>
          <w:p w14:paraId="6467EDF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2037E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J’apprends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apprendre</w:t>
            </w:r>
            <w:proofErr w:type="spellEnd"/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90C79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EAB3B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motivé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au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lycée ?</w:t>
            </w:r>
            <w:proofErr w:type="gramEnd"/>
          </w:p>
          <w:p w14:paraId="6A20DF69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partenariats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scolaires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A27C01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2014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75A1A8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9C7A2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applicatifs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AACBF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3D10906" w14:textId="77777777">
        <w:trPr>
          <w:trHeight w:val="85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65D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5F4B86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853BC1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F6267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1.6;</w:t>
            </w:r>
          </w:p>
          <w:p w14:paraId="6D27F5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2.7;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2.8 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2.11;</w:t>
            </w:r>
          </w:p>
          <w:p w14:paraId="310DB4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3.11.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75DE1C1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4E7EB8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447AB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E25311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3D96BC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70816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Grille de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Questionnaire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C4D12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FC9FC8E" w14:textId="77777777">
        <w:trPr>
          <w:trHeight w:val="85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17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60903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2CC48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2000D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371D02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2.10;</w:t>
            </w:r>
          </w:p>
          <w:p w14:paraId="6EE585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76523B1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BB2994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DAF3F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réussir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bon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public ?</w:t>
            </w:r>
            <w:proofErr w:type="gramEnd"/>
          </w:p>
          <w:p w14:paraId="672754ED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Écoles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insolites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innovantes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AF1F67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F8922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FA785B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5E7FC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Étude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FDBD6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7D814A8" w14:textId="77777777">
        <w:trPr>
          <w:trHeight w:val="75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C3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347DB1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6AD30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D3782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0583A4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2.7;</w:t>
            </w:r>
          </w:p>
          <w:p w14:paraId="264E76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3.9; 3.12.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B37E05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9A5487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4D8AF5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7CAFDA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17215A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0B4CE8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362FE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922FB15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1AE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1D018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0D009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81C40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1.9; 1.11;</w:t>
            </w:r>
          </w:p>
          <w:p w14:paraId="3ED34F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 2.10;</w:t>
            </w:r>
          </w:p>
          <w:p w14:paraId="4BAC33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851902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C13D5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FECA5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bibliothèques du monde</w:t>
            </w:r>
          </w:p>
          <w:p w14:paraId="3495139C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La relation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professeur-élève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61E1C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14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C4638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E9EE83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56FCE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Conversation / Travail avec les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images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D5536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</w:tr>
      <w:tr w:rsidR="00BF63EC" w14:paraId="40BD5C14" w14:textId="77777777">
        <w:trPr>
          <w:trHeight w:val="62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7347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57478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04FB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1.10;</w:t>
            </w:r>
          </w:p>
          <w:p w14:paraId="2D5FF4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3.11.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5526D42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DA7029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B1C1E5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0C40F1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C840DB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10F2B4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DFD128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2A60B1" w14:textId="77777777">
        <w:trPr>
          <w:trHeight w:val="35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F3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5A94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9F5F60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3BEB31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48E6EEF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E6B72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B0D8A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concordance des temps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l’indicatif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(plan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3191F0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6B3E5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E75E00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pratiques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B20BE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97194DB" w14:textId="77777777">
        <w:trPr>
          <w:trHeight w:val="76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06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43439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8BF99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EF209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76723D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2.8; 2.9; 2.10;</w:t>
            </w:r>
          </w:p>
          <w:p w14:paraId="17C08AF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50A01C5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96C240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4AFD6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changements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scolaires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8C5975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F4AC0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1CB23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sur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Résumé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913D8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9DC3F57" w14:textId="77777777">
        <w:trPr>
          <w:trHeight w:val="498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61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07585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9036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3277734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2B8E8A8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665B3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6B1F6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concordance des temps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l’indicatif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(plan du passé)</w:t>
            </w:r>
          </w:p>
          <w:p w14:paraId="04396FF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A8870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F464E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745AC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  <w:p w14:paraId="26EB05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1501F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69C8681" w14:textId="77777777">
        <w:trPr>
          <w:trHeight w:val="84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9A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FF41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48B3D3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CB863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 1.5;</w:t>
            </w:r>
          </w:p>
          <w:p w14:paraId="28D14D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2.6; 2.8</w:t>
            </w:r>
          </w:p>
          <w:p w14:paraId="00A869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90" w:type="dxa"/>
            <w:vMerge/>
            <w:tcBorders>
              <w:right w:val="single" w:sz="6" w:space="0" w:color="000000"/>
            </w:tcBorders>
          </w:tcPr>
          <w:p w14:paraId="57D1EDC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B9C13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D9F7F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Evaluation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orale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AEA10A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08D02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C9B2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Activité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d’après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les images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79BFF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A4A2DF0" w14:textId="77777777">
        <w:trPr>
          <w:trHeight w:val="66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0E2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765ACB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29FD1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8333B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707837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2.4;</w:t>
            </w:r>
          </w:p>
          <w:p w14:paraId="4EE977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3.7.</w:t>
            </w:r>
          </w:p>
        </w:tc>
        <w:tc>
          <w:tcPr>
            <w:tcW w:w="1890" w:type="dxa"/>
            <w:vMerge w:val="restart"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6D8D5A8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D7BA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</w:t>
            </w:r>
          </w:p>
          <w:p w14:paraId="0913D99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98F75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Construire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personnalité</w:t>
            </w:r>
            <w:proofErr w:type="spellEnd"/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B90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83EF1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portfolio numérique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1B32F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228CA2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1DFDF1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Etude des documents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des  fiches</w:t>
            </w:r>
            <w:proofErr w:type="gram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47F14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A485B09" w14:textId="77777777">
        <w:trPr>
          <w:trHeight w:val="39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13E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F5CA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D6240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1.10; 1.11;</w:t>
            </w:r>
          </w:p>
          <w:p w14:paraId="7D4C5D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759DB09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DCAD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3AC20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indirect (plan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D6AB29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15343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263629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</w:t>
            </w:r>
          </w:p>
          <w:p w14:paraId="69C9874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358A1E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D57C2B1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379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378F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A9A38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6989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1.10; 1.11;</w:t>
            </w:r>
          </w:p>
          <w:p w14:paraId="00D6C3E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2.7;</w:t>
            </w:r>
          </w:p>
          <w:p w14:paraId="4A2622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33F4275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B7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91B18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curriculum Vitae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F89B30F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0A73E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B14F4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les fiches interactives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DF7FAA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38224A7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DB0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22E3E7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C295DD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1.10; 1.11;</w:t>
            </w:r>
          </w:p>
          <w:p w14:paraId="7A0160B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21E8FA8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F7B4A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58977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indirect</w:t>
            </w:r>
          </w:p>
          <w:p w14:paraId="35B9B3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(plan du passé)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2181D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07F1D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7A05B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transformation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DD084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9663B7F" w14:textId="77777777">
        <w:trPr>
          <w:trHeight w:val="67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DF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5B1B5C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D969E1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63C48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11B076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2.7;</w:t>
            </w:r>
          </w:p>
          <w:p w14:paraId="39C82C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4F6F06D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27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9D3D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Demain,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quels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nouveaux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métiers ?</w:t>
            </w:r>
            <w:proofErr w:type="gram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B4087A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5A083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9DEFF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Vrai-Faux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AFDE5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54091F4" w14:textId="77777777">
        <w:trPr>
          <w:trHeight w:val="54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56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1CC6F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AD711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C35E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5D1BBB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2.11;</w:t>
            </w:r>
          </w:p>
          <w:p w14:paraId="0C0812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3.9; 3.13.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2CC65BA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5ED7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E635D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Devenir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ado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solidaire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4FF047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5C7EE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57CA2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98458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3BBEECB" w14:textId="77777777">
        <w:trPr>
          <w:trHeight w:val="66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27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DEEFF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4DD7C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6FF533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2CD8515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6E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84E43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passive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D8EAD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59305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43878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transformation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567A1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602A957" w14:textId="77777777">
        <w:trPr>
          <w:trHeight w:val="8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4B8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4EA40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9B308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44D4D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1.8 ;</w:t>
            </w:r>
            <w:proofErr w:type="gramEnd"/>
          </w:p>
          <w:p w14:paraId="7495FB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14:paraId="38D1F3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6964E27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05B9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BD6E62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Quel style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vestimentaire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révèle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personnalité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E4863C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A2780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88196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Observation / 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Jeu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E6F7C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57600D6" w14:textId="77777777">
        <w:trPr>
          <w:trHeight w:val="87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59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396F21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0D33F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1.10; 1.11;</w:t>
            </w:r>
          </w:p>
          <w:p w14:paraId="4346E3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18BA44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ABEF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3EBFA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mode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EF1BC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ACCC8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D3EC67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  <w:p w14:paraId="3C4FC29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AE8865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0109276" w14:textId="77777777">
        <w:trPr>
          <w:trHeight w:val="88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CD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81986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EC07B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94E3C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1.8;</w:t>
            </w:r>
          </w:p>
          <w:p w14:paraId="1977EA1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2.10;</w:t>
            </w:r>
          </w:p>
          <w:p w14:paraId="285D32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3.10;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A5E9C2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9F75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FB17BC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organiser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argumenté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?</w:t>
            </w:r>
            <w:proofErr w:type="gram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6E722B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C2CA08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71621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documents / Observation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Argumentation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7082F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E969A9" w14:textId="77777777">
        <w:trPr>
          <w:trHeight w:val="2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F8A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2F72A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F14A0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</w:t>
            </w:r>
          </w:p>
          <w:p w14:paraId="05581A3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FF2D6D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90A0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  <w:p w14:paraId="3B72045C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01E0D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après „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BEB28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77C70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BEABC8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74FAE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427F17F" w14:textId="77777777">
        <w:trPr>
          <w:trHeight w:val="458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68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D1924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EE5BED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ED7A4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1.4; 1.5; 1.8; </w:t>
            </w:r>
          </w:p>
          <w:p w14:paraId="21C37E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2.5; 2.6;</w:t>
            </w:r>
          </w:p>
          <w:p w14:paraId="63D857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 3.8.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7D963EE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81C0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45818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mode de vie: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être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bien dans son corps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2C2FFE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DDFBC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B43B95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Conversation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Jeu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02AC7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FE69A29" w14:textId="77777777">
        <w:trPr>
          <w:trHeight w:val="103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816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23395EA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AF202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1.10; 1.11;</w:t>
            </w:r>
          </w:p>
          <w:p w14:paraId="614DC8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 3.13.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000C73B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055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59078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après „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69471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imparfait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Conditionnel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présent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BDA08FC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697A98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34E7A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4B99D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E6291CF" w14:textId="77777777">
        <w:trPr>
          <w:trHeight w:val="77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4D9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10BF5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E68C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1A0009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124492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2.1 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2.4; 2.10;</w:t>
            </w:r>
          </w:p>
          <w:p w14:paraId="6BB9ED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56CCA42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226B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A5302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sports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extrêmes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D92182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8B534E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ABA9C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Lecture/ 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Choix multiples / Interview / Carte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mentale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408BD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71D3CF0" w14:textId="77777777">
        <w:trPr>
          <w:trHeight w:val="55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8F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D1BC6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DA2FB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1.11;</w:t>
            </w:r>
          </w:p>
          <w:p w14:paraId="5089C22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4FE990A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046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E7D1D1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après „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D233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plus-que-parfait – Condit.  passé)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B070E6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8C061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774FFC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E845E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6E4DB17" w14:textId="77777777">
        <w:trPr>
          <w:trHeight w:val="92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88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F0CB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EAF04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B56AC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1.8; 1.10;</w:t>
            </w:r>
          </w:p>
          <w:p w14:paraId="071F71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2.7;</w:t>
            </w:r>
          </w:p>
          <w:p w14:paraId="5C5ED0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3C7162F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F6F5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8FE2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lire</w:t>
            </w:r>
          </w:p>
          <w:p w14:paraId="3ADF1C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C65B00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41DCC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62E2AC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Audition / Étude du document / Association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Carte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mentale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42B94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45334F" w14:textId="77777777">
        <w:trPr>
          <w:trHeight w:val="94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5AC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8ADCF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EF0B3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31105A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1.11;</w:t>
            </w:r>
          </w:p>
          <w:p w14:paraId="4F12F0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2.5; 2.7;</w:t>
            </w:r>
          </w:p>
          <w:p w14:paraId="249C4D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3.11.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1B51F03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91D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E645E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Livre numérique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livre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papier ?</w:t>
            </w:r>
            <w:proofErr w:type="gramEnd"/>
          </w:p>
          <w:p w14:paraId="3B8708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66BBF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E9F95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B39379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des fiches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D1554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710EBBD" w14:textId="77777777">
        <w:trPr>
          <w:trHeight w:val="12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E42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ED368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F509A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2433E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08C431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2.7;</w:t>
            </w:r>
          </w:p>
          <w:p w14:paraId="69A6C4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 3.10</w:t>
            </w:r>
          </w:p>
        </w:tc>
        <w:tc>
          <w:tcPr>
            <w:tcW w:w="1890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14:paraId="3DC0FB2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6E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739A8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ab/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9EF27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D1CE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9E21B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  <w:p w14:paraId="225099D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92B240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12F2745" w14:textId="77777777">
        <w:trPr>
          <w:trHeight w:val="27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0A6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86C70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32E13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A06D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1.8;</w:t>
            </w:r>
          </w:p>
          <w:p w14:paraId="3AA4B7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2.2; </w:t>
            </w:r>
          </w:p>
          <w:p w14:paraId="5C2704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14:paraId="5FF4977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649AB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3</w:t>
            </w:r>
          </w:p>
          <w:p w14:paraId="3F90EF9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4477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L’écologie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c’est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moi</w:t>
            </w:r>
            <w:proofErr w:type="spellEnd"/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7B9B0F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6BAB5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combat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pollution</w:t>
            </w:r>
          </w:p>
          <w:p w14:paraId="43C510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tests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écrits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A1155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615F5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384F4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documents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Récit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EA594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692F849" w14:textId="77777777">
        <w:trPr>
          <w:trHeight w:val="77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278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1EC574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80C84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35413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1.6 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1.8; 1.10;</w:t>
            </w:r>
          </w:p>
          <w:p w14:paraId="3B7801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</w:t>
            </w:r>
          </w:p>
          <w:p w14:paraId="05EBAF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DBCBBF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C844A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  <w:p w14:paraId="4A2BD550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EA347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qualité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vie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l’environnement</w:t>
            </w:r>
            <w:proofErr w:type="spellEnd"/>
          </w:p>
          <w:p w14:paraId="2902EF4E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phénomènes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météo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extrêmes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0A343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254E5E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E04663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référence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Association / Choix multiples / Expression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commentaire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9D25EF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A7DC1B0" w14:textId="77777777">
        <w:trPr>
          <w:trHeight w:val="105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E3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5D13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6BE93B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8349A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1.11;</w:t>
            </w:r>
          </w:p>
          <w:p w14:paraId="45060F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</w:t>
            </w:r>
          </w:p>
          <w:p w14:paraId="149179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C00A53D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FCFEAF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6756BA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1AFDDC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2DBFBA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C51FF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Questions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0D3DA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0343872" w14:textId="77777777">
        <w:trPr>
          <w:trHeight w:val="60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67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9250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83966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D159B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 1.10;</w:t>
            </w:r>
          </w:p>
          <w:p w14:paraId="50F63C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2.8; 2.10;</w:t>
            </w:r>
          </w:p>
          <w:p w14:paraId="117985F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7E15BA3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29677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178EBD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journée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mondiale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Terre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6FCEE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0490D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D971F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Explication / Travail au tableau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9A73F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A27C5DA" w14:textId="77777777">
        <w:trPr>
          <w:trHeight w:val="31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63C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31EED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48744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644C09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423362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65E1725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4EBB32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participe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gérondif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1454A5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A42D88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178BD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pratiques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</w:p>
          <w:p w14:paraId="100432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BFF3F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A0586F9" w14:textId="77777777">
        <w:trPr>
          <w:trHeight w:val="60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21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EADE5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04FC5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F59BD0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1.9;</w:t>
            </w:r>
          </w:p>
          <w:p w14:paraId="50B5D8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6B4B75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8E8D7A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7A69F4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E3A21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Sauvons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planète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!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71834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Exprimer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le but, 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conséquence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l’opposition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6B390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1B6FE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44C95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91D09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2AADAA8" w14:textId="77777777">
        <w:trPr>
          <w:trHeight w:val="33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7E3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C755A6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D19E0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54C992B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3.10; 3.12;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40D4C9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D412B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8367E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écotechnologies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D94FE6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7F0FA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2CEAF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E23E8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A7FF6C1" w14:textId="77777777">
        <w:trPr>
          <w:trHeight w:val="47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38B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F3D4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E3D03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5AFEF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0"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1.7; 1.10; 1.11;</w:t>
            </w:r>
          </w:p>
          <w:p w14:paraId="4985C7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2.9;</w:t>
            </w:r>
          </w:p>
          <w:p w14:paraId="2C36996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5A7197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689EF4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4AC93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argumentatif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BAF6E6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42C19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ADEDF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Essai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argumentatif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33C47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E0DB693" w14:textId="77777777">
        <w:trPr>
          <w:trHeight w:val="62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02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8BB927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EEF17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57015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</w:t>
            </w:r>
          </w:p>
          <w:p w14:paraId="7801DB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 2.9;</w:t>
            </w:r>
          </w:p>
          <w:p w14:paraId="7A55532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3.8 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663571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C1093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3000A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Zéro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déchet</w:t>
            </w:r>
            <w:proofErr w:type="spellEnd"/>
          </w:p>
          <w:p w14:paraId="73AF32EE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341CD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E7CFB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BCD50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Choix multiples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Interview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E8CE3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AC68ABE" w14:textId="77777777">
        <w:trPr>
          <w:trHeight w:val="109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20ED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89FA4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F6EC3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75AD1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1.10;</w:t>
            </w:r>
          </w:p>
          <w:p w14:paraId="22369F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2.6; 2.8;</w:t>
            </w:r>
          </w:p>
          <w:p w14:paraId="248125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0999756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F3ABF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BD150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7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Evaluation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mixte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5804E8D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lastRenderedPageBreak/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,,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Présenter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actions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écologiques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’’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F6526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8A430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13AE8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Grille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BFCC2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643BDD9" w14:textId="77777777">
        <w:trPr>
          <w:trHeight w:val="55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97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062578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7C3EC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24534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1.10;</w:t>
            </w:r>
          </w:p>
          <w:p w14:paraId="0403B96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3.12;</w:t>
            </w:r>
          </w:p>
          <w:p w14:paraId="1DEC80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14:paraId="1504F80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AABFD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4</w:t>
            </w:r>
          </w:p>
          <w:p w14:paraId="332E089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80B7E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Ma richesse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culturelle</w:t>
            </w:r>
            <w:proofErr w:type="spellEnd"/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C10A17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510010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Panorama des pays francophones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203D0A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768FE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1EF88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la carte / Observation / Lecture / Conversation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D4976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FE7D64" w14:textId="77777777">
        <w:trPr>
          <w:trHeight w:val="7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70C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8147A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4A219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B73FE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261B1C5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3.12;</w:t>
            </w:r>
          </w:p>
          <w:p w14:paraId="791B21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4.2; 4.4.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0EF7A4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E32987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610AA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institutions politiques de la République française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871BD8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E8144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02ED0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EFCCA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41B8F61" w14:textId="77777777">
        <w:trPr>
          <w:trHeight w:val="115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D0C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D6D5E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7C01F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093CE0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1.6;</w:t>
            </w:r>
          </w:p>
          <w:p w14:paraId="2154EE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3.10;</w:t>
            </w:r>
          </w:p>
          <w:p w14:paraId="5255BC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E30C0D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F6336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C2BB5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système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d’éducation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France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3D1BD56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05965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088A6F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Conversation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Diagramme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Venn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57AD3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80458BC" w14:textId="77777777">
        <w:trPr>
          <w:trHeight w:val="105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29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2E5C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AA0B8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2C690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69BDB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1.10;</w:t>
            </w:r>
          </w:p>
          <w:p w14:paraId="644585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2.9;</w:t>
            </w:r>
          </w:p>
          <w:p w14:paraId="5A2833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534889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0BF808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DB1D69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A813C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France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République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laïque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AF1AA3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41AB0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EFABFB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Résumé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49A8C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5E83F1C" w14:textId="77777777">
        <w:trPr>
          <w:trHeight w:val="127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EF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5FC90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53BC9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1A791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1.8;</w:t>
            </w:r>
          </w:p>
          <w:p w14:paraId="6486C5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3.9; 3.13;</w:t>
            </w:r>
          </w:p>
          <w:p w14:paraId="214747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67ED48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AAB5D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B3F8A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Carnaval de Nice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FAEEB1C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47E9E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88A4B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Conversation / Description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C7A96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36277DC" w14:textId="77777777">
        <w:trPr>
          <w:trHeight w:val="58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A0B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72D267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A284F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</w:t>
            </w:r>
          </w:p>
          <w:p w14:paraId="277856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E88544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F171C6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4A9CD7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L’emploi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mode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13B7E6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26E31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85AD48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Observation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F98C8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F903141" w14:textId="77777777">
        <w:trPr>
          <w:trHeight w:val="108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CFB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6484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33C92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5C724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3CB01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0DFD57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</w:t>
            </w:r>
          </w:p>
          <w:p w14:paraId="4B0893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3.5;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3.8 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3.10;</w:t>
            </w:r>
          </w:p>
          <w:p w14:paraId="230DB0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F2F11F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BD109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  <w:p w14:paraId="0D69F665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51E42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fêtes et les festivals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France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4FA6DD0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53BE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5B090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Description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19FEE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CD026B2" w14:textId="77777777">
        <w:trPr>
          <w:trHeight w:val="56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E58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46601B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01E890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</w:t>
            </w:r>
          </w:p>
          <w:p w14:paraId="5E7AF2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DABBFD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EB5EF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A7FF7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L’emploi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mode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relative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800D6E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341C8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DC5A7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2AA5D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136781E" w14:textId="77777777">
        <w:trPr>
          <w:trHeight w:val="90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968A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EE0E7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52767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3C3F0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</w:t>
            </w:r>
          </w:p>
          <w:p w14:paraId="0EF481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55131A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8DE6C4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7ECEF81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7AD108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Jean Moulin,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héros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Résistance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5604E7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AAEAD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A44EC4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Récit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avec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thème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128B1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70E1B46" w14:textId="77777777">
        <w:trPr>
          <w:trHeight w:val="77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11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AC79BF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6B672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05746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1.8;</w:t>
            </w:r>
          </w:p>
          <w:p w14:paraId="3F4029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1B7B6F7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6970F62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DA158D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1DB16C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Eugen Doga -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créateur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universel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D060A9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BD025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B3E94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des fiches /Audition /</w:t>
            </w:r>
          </w:p>
          <w:p w14:paraId="4AE433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F8908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0DA1B4A" w14:textId="77777777">
        <w:trPr>
          <w:trHeight w:val="74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23B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21C3B2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01579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2ED3C0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7225B5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BB039B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2A27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DEFAC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L’emploi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mode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complétive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EBA61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F3691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B82E9A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Explication /</w:t>
            </w:r>
          </w:p>
          <w:p w14:paraId="6849FF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9DA25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CD2098A" w14:textId="77777777">
        <w:trPr>
          <w:trHeight w:val="88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C05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6BFEC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BEDF94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38003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1.11;</w:t>
            </w:r>
          </w:p>
          <w:p w14:paraId="711FFE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3.10;</w:t>
            </w:r>
          </w:p>
          <w:p w14:paraId="737A66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9BC12B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7F2625C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58451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Eugène Delacroix,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Géant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peinture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XIXe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siècle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04338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DD20F8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EAA4F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Vrai- Faux / Résumé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6BA1C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F4B02EA" w14:textId="77777777">
        <w:trPr>
          <w:trHeight w:val="93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DA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B0086B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E3D2F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C5779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2D01A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649FE1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</w:t>
            </w:r>
          </w:p>
          <w:p w14:paraId="649E38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3.8;</w:t>
            </w:r>
          </w:p>
          <w:p w14:paraId="24EB17E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6A013E6D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4CC4D44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611A6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êtes-vous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Auguste Rodin?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E1D1C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DE55A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2C71B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2B69DB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Tableau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Images / Associations / Carte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conceptuelle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708FFD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0A1B225" w14:textId="77777777">
        <w:trPr>
          <w:trHeight w:val="67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ACD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9E37CA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732728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</w:t>
            </w:r>
          </w:p>
          <w:p w14:paraId="1561818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8B3375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6E5EE4E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97FC1F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L’emploi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mode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circonstancielle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540F0F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769954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890218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</w:p>
          <w:p w14:paraId="2C62168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A05EEA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1AC5BD4" w14:textId="77777777">
        <w:trPr>
          <w:trHeight w:val="92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C0CB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38C1533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BA2A4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97F21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1.8;</w:t>
            </w:r>
          </w:p>
          <w:p w14:paraId="7D2626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3.7;</w:t>
            </w:r>
          </w:p>
          <w:p w14:paraId="3B8FD7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84E54F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01E0F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  <w:p w14:paraId="6C351E19" w14:textId="77777777" w:rsidR="00BF63EC" w:rsidRDefault="00BF63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CD088E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conscience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l’expression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culturelle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72044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BE573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C91C1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 Audition/ Vrai-Faux/ Conversation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EB285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45898A9" w14:textId="77777777">
        <w:trPr>
          <w:trHeight w:val="102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BA2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C9BF0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55D9FC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3C7297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A8DF5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43083A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2.9;</w:t>
            </w:r>
          </w:p>
          <w:p w14:paraId="2DAF9A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3.13;</w:t>
            </w:r>
          </w:p>
          <w:p w14:paraId="44CE52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A37C07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7E072E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8A596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rentrée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littéraire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39388D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DF4F6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993CE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Conversation/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Résumé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65560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672F3A3" w14:textId="77777777">
        <w:trPr>
          <w:trHeight w:val="84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69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01D9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B0641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9FFB0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3123AF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</w:t>
            </w:r>
          </w:p>
          <w:p w14:paraId="4106979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4F2734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43DCC40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1D1A2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Une rencontre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251B82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41331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F693E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Conversation / Travail au tableau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Récit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39C83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8F3D61E" w14:textId="77777777">
        <w:trPr>
          <w:trHeight w:val="48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96B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59E5C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74ABC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492584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F55150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E14441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A8540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passé simple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504C10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326D1A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E9BCA5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9AE90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EDDC40F" w14:textId="77777777">
        <w:trPr>
          <w:trHeight w:val="89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F1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46282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2395C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DA2A0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22F4CB9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</w:t>
            </w:r>
          </w:p>
          <w:p w14:paraId="2433E97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7690C3E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AB9A72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F4D67D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Eugène Ionesco – le père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théâtre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l’absurde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7958E8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F8AA33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4A385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Jeu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60395B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Dialogue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38A61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923B149" w14:textId="77777777">
        <w:trPr>
          <w:trHeight w:val="41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740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D25D8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FE37B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4F6BA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4865B4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3.10;</w:t>
            </w:r>
          </w:p>
          <w:p w14:paraId="00C1F1A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B60F9D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25DD3A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48E4AA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rencontre de Julien Sorel avec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Rênal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1D2F70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55BCC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DB7344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Choix multiples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des fiches /</w:t>
            </w:r>
          </w:p>
          <w:p w14:paraId="785E4D4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au tableau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interactif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4C79E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5090456" w14:textId="77777777">
        <w:trPr>
          <w:trHeight w:val="10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E15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855735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13694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5FCAE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1.9;</w:t>
            </w:r>
          </w:p>
          <w:p w14:paraId="39B3D3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3.13;</w:t>
            </w:r>
          </w:p>
          <w:p w14:paraId="42CFB5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577E0D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2FA76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D9CE10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Découvrons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l’univers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musées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367279D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0B886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201E1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3D3F0AB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Vrai-Faux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68B31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2F86069" w14:textId="77777777">
        <w:trPr>
          <w:trHeight w:val="8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819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A01CC8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20FF3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8F829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1.11;</w:t>
            </w:r>
          </w:p>
          <w:p w14:paraId="036E30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3.8;</w:t>
            </w:r>
          </w:p>
          <w:p w14:paraId="3537898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4.4; 4.6.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EA47343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5E69C0A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AFD2F8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L’art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vivre à la française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E145C14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E1D3A8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25BA0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Choix multiples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Essai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photographique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0316B9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911FFCA" w14:textId="77777777">
        <w:trPr>
          <w:trHeight w:val="87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619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8839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C0EB97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BEE32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4C0F31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3.8; 3.10;</w:t>
            </w:r>
          </w:p>
          <w:p w14:paraId="7DDA28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355A23D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E1DE41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BC34E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choc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culturel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EB1B94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31EA1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92F45D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Choix multiples / Conversation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Expression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59751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16285D9" w14:textId="77777777">
        <w:trPr>
          <w:trHeight w:val="93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DD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5DD147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0AE46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8E448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1.11;</w:t>
            </w:r>
          </w:p>
          <w:p w14:paraId="68B731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3.13;</w:t>
            </w:r>
          </w:p>
          <w:p w14:paraId="56E67EF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63A1879F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6DCB9F3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CD67B4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Vivre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expérience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interculturelle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B44A1D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300CA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05C1F3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92667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94A4E05" w14:textId="77777777">
        <w:trPr>
          <w:trHeight w:val="91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A11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1F0A4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7DECE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99AF26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1.6; 1.8;</w:t>
            </w:r>
          </w:p>
          <w:p w14:paraId="2852E1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3.10;</w:t>
            </w:r>
          </w:p>
          <w:p w14:paraId="0E94F07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02DA91ED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61CF28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F9055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Parlons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stéréotypes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préjugés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F1A91F6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95E48A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115468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les images/ Argumentation / Description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Énumération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83F23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8520A0B" w14:textId="77777777">
        <w:trPr>
          <w:trHeight w:val="106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E4A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B14B4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46326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AD2D4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1.11;</w:t>
            </w:r>
          </w:p>
          <w:p w14:paraId="75251A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 3.12;</w:t>
            </w:r>
          </w:p>
          <w:p w14:paraId="2B70C1A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FC18D6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5F5AF7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FD0C58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sports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populaires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France</w:t>
            </w:r>
          </w:p>
          <w:p w14:paraId="47360F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00903D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4E422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F0582D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 tableau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Message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audiovisuel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17A9FD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08543A7" w14:textId="77777777">
        <w:trPr>
          <w:trHeight w:val="753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7F7C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FCA48F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E5E0F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97B53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1.9; 1.10; </w:t>
            </w:r>
          </w:p>
          <w:p w14:paraId="0B2D12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3.9;</w:t>
            </w:r>
          </w:p>
          <w:p w14:paraId="5B2AB1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4.2; 4.5; 4.5. 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0FEA694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ED4C63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3C42F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écrite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084BED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3EC443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A02335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17996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3A7B12B" w14:textId="77777777">
        <w:trPr>
          <w:trHeight w:val="69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13E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057DB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582CE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646B8F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1.9;</w:t>
            </w:r>
          </w:p>
          <w:p w14:paraId="3233D7C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  <w:p w14:paraId="09E95E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14:paraId="58E7E90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3E438C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5</w:t>
            </w:r>
          </w:p>
          <w:p w14:paraId="75629503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1FB7D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Une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– un tout</w:t>
            </w: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81679CB" w14:textId="77777777" w:rsidR="00BF63EC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14B23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</w:p>
          <w:p w14:paraId="1A9B26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tests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écrits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D127A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8EFC1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0ED882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suggestif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Production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SMS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38C97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BA983A8" w14:textId="77777777">
        <w:trPr>
          <w:trHeight w:val="90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497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987096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C7FAF3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970ECA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1.8;</w:t>
            </w:r>
          </w:p>
          <w:p w14:paraId="1C33943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3.9; 3.13;</w:t>
            </w:r>
          </w:p>
          <w:p w14:paraId="01C8E7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35C7F1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E8413A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BF217E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célèbres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618AC70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4029C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33055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Vrai-Faux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05A84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2BDC732" w14:textId="77777777">
        <w:trPr>
          <w:trHeight w:val="35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CB9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BE455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51ACB6F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</w:t>
            </w:r>
          </w:p>
          <w:p w14:paraId="69F31EA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EECDEF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03276D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B059F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adverbial „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1CC53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69C9A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0F272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0128D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EE85F26" w14:textId="77777777">
        <w:trPr>
          <w:trHeight w:val="90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F7B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C76D3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5A4B8B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B4F4F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1.10;</w:t>
            </w:r>
          </w:p>
          <w:p w14:paraId="2CA00D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2.7;</w:t>
            </w:r>
          </w:p>
          <w:p w14:paraId="131FFF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DAA577A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AEAD37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DC039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dans la société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2589A7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C2B51D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4EEF0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avec 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des fiches / Carte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mentale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Monologue / Carte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vœux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D7F12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38AA957" w14:textId="77777777">
        <w:trPr>
          <w:trHeight w:val="65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0D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4F723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80CE6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42026A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71AE61C1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9E92D49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17B333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adverbial „y”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E69B6A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891ECE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13B37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transformation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7C88B0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5984458" w14:textId="77777777">
        <w:trPr>
          <w:trHeight w:val="86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F5C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BEEAB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E3BEE6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1.8;</w:t>
            </w:r>
          </w:p>
          <w:p w14:paraId="0C368D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3DAD50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D2B1AA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19AA39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diversité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générationnelle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26C021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49927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28BC46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des photos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Discussion / Explication/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6FAFBB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D45A681" w14:textId="77777777">
        <w:trPr>
          <w:trHeight w:val="44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2D7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F8414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90636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1.11;</w:t>
            </w:r>
          </w:p>
          <w:p w14:paraId="7E638D2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C2BE89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4B85C7D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65029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place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compléments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2C4DFAB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697323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316E409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transformation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DB1E9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E9CD3ED" w14:textId="77777777">
        <w:trPr>
          <w:trHeight w:val="6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91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08F3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F6357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1.2; 1.5; </w:t>
            </w:r>
          </w:p>
          <w:p w14:paraId="712C63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4EF16A3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E853FB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8EA00A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XX -e siècle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42726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D03ED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AC2DBF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Plan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d’idées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707DA12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C84F666" w14:textId="77777777">
        <w:trPr>
          <w:trHeight w:val="627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AF4C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50C58C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5B744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</w:t>
            </w:r>
          </w:p>
          <w:p w14:paraId="02DC33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54C1FB2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30CC9CAD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4A36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indéfinis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BE6ED7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530742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EE4BD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7838875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BACBA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994CA70" w14:textId="77777777">
        <w:trPr>
          <w:trHeight w:val="87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65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6331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97AAB5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20CEE7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1.6; 1.11;</w:t>
            </w:r>
          </w:p>
          <w:p w14:paraId="35254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2.3; 2.10;</w:t>
            </w:r>
          </w:p>
          <w:p w14:paraId="728995F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234B368B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1778384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A12F3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logements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insolites</w:t>
            </w:r>
            <w:proofErr w:type="spellEnd"/>
          </w:p>
          <w:p w14:paraId="44171F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4627F3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5A2A3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4B76279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des images/ Lecture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Audition / Dialogue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ED983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9C6C27A" w14:textId="77777777">
        <w:trPr>
          <w:trHeight w:val="73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7079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5B5B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BCEBB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4FA82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1.9;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1.10 ;</w:t>
            </w:r>
            <w:proofErr w:type="gramEnd"/>
          </w:p>
          <w:p w14:paraId="196A39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3.9;</w:t>
            </w:r>
          </w:p>
          <w:p w14:paraId="1B3D515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14:paraId="1A66C72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73F22A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2C4B133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écrite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72C1F1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2B1522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7A88C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818C8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D086E6A" w14:textId="77777777">
        <w:trPr>
          <w:trHeight w:val="86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F6E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E011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00586A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1F0B84E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1.8;</w:t>
            </w:r>
          </w:p>
          <w:p w14:paraId="17F6F38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2.7;</w:t>
            </w:r>
          </w:p>
          <w:p w14:paraId="77E958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E00E4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6</w:t>
            </w:r>
          </w:p>
          <w:p w14:paraId="133A95E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9949E9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Vivre au XXI-e siècle</w:t>
            </w: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5942BF7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067964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numérique au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quotidien</w:t>
            </w:r>
            <w:proofErr w:type="spellEnd"/>
          </w:p>
          <w:p w14:paraId="20FCB25B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953060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11A3E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6D836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 de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individuel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Témoignage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Vidéo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explicative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pratiques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2FB490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1556C0F" w14:textId="77777777">
        <w:trPr>
          <w:trHeight w:val="73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AAD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275E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771ECA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891EB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40F6776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2.7;</w:t>
            </w:r>
          </w:p>
          <w:p w14:paraId="4A4F948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A016D95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3D5E0F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F245CE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danger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caché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la toile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10C65A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3A494C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BED74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Choix multiples / Discussions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F8FF9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4992B4F" w14:textId="77777777">
        <w:trPr>
          <w:trHeight w:val="838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F6C1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81A23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539E4B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908F3B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1.10;</w:t>
            </w:r>
          </w:p>
          <w:p w14:paraId="2779764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2.7; 2.9;</w:t>
            </w:r>
          </w:p>
          <w:p w14:paraId="79BBB6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144AB6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2715B2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1C39A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communication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ligne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806243A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EA886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2336C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Explication / Vrai-Faux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de travail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9E440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099FCE2F" w14:textId="77777777">
        <w:trPr>
          <w:trHeight w:val="108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6B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476882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F6AC18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D9024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6DDDB9A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</w:t>
            </w:r>
          </w:p>
          <w:p w14:paraId="6E2728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F5B265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6DA50F1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05FDAB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gestion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conflits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857261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25CA78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794C7B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71BE2B6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de travail / Travail avec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nouveau / Conversation / Description</w:t>
            </w:r>
          </w:p>
          <w:p w14:paraId="2794785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5D9A51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B371F5B" w14:textId="77777777">
        <w:trPr>
          <w:trHeight w:val="699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9E9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C91E59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420B5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</w:t>
            </w:r>
          </w:p>
          <w:p w14:paraId="15F0458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DA80C42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2EB0D0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  <w:p w14:paraId="3E5EAEB6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16163B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proposition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conditionnelle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03C51E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51E071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C03F6B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 </w:t>
            </w:r>
          </w:p>
          <w:p w14:paraId="2F1BDA9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Identification /Transformation /</w:t>
            </w:r>
          </w:p>
          <w:p w14:paraId="5A9E8B9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0F5E999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69DB990E" w14:textId="77777777">
        <w:trPr>
          <w:trHeight w:val="62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B64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F0BCC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7B8714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0828912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3.12.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754D43E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C5F10E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61891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diversité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humaine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07A36F1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3EA9D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ABA5B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avec des images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Audiovisuel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Lecture / Choix multiples / Conversation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A46D16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42BDF0CD" w14:textId="77777777">
        <w:trPr>
          <w:trHeight w:val="71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A2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FF812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ADA917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1.7; 1.11;</w:t>
            </w:r>
          </w:p>
          <w:p w14:paraId="6E0C24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2DE566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6A530A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  <w:p w14:paraId="0A47D627" w14:textId="77777777" w:rsidR="00BF63EC" w:rsidRDefault="00BF63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00EF501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proposition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circonstancielle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concession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7E0457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1D6C3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70490E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Association /</w:t>
            </w:r>
          </w:p>
          <w:p w14:paraId="6536B7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Fiches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grammaticales</w:t>
            </w:r>
            <w:proofErr w:type="spellEnd"/>
          </w:p>
          <w:p w14:paraId="7F1DC5A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433CFF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1916ECC" w14:textId="77777777">
        <w:trPr>
          <w:trHeight w:val="80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B98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199F7D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AC6C8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1.9;</w:t>
            </w:r>
          </w:p>
          <w:p w14:paraId="2705DF7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759B3D7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755050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53AE2FF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rêves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accomplis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C73C5F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07E726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DF7421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Questions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de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Résumé / Travail avec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antonymes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1B03F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9E6BE68" w14:textId="77777777">
        <w:trPr>
          <w:trHeight w:val="82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39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36DE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0FEBC6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78DC0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1.8; 1.11;</w:t>
            </w:r>
          </w:p>
          <w:p w14:paraId="441D45E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2.7; 2.9;</w:t>
            </w:r>
          </w:p>
          <w:p w14:paraId="3210BE3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75DF60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AB477A1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785E5CD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S’impliquer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pour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l’avenir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71B852E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5D12C0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492B4C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Travail avec le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du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thème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Plan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d’idées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Problématisation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1B2D0A0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78D8D89" w14:textId="77777777">
        <w:trPr>
          <w:trHeight w:val="84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36C0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F436F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CEE57B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1.10;</w:t>
            </w:r>
          </w:p>
          <w:p w14:paraId="2EA7A5C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08E9F46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A81292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3815A12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Être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proactif</w:t>
            </w:r>
            <w:proofErr w:type="spellEnd"/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0D42E09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56F6D3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560C8ED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Fiches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individuelles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Monologue / Essai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argumentatif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AD1A40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D7CE665" w14:textId="77777777">
        <w:trPr>
          <w:trHeight w:val="88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B8C1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AB97D6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90DDE9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0420595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1.10;</w:t>
            </w:r>
          </w:p>
          <w:p w14:paraId="680F167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2.9;</w:t>
            </w:r>
          </w:p>
          <w:p w14:paraId="25DDF39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ED6438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0CE8F52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0107BC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transport vert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73687E9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0ACE55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28B7E06D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Fiches de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Article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presse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Problématisation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1296E6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20ABEFE" w14:textId="77777777">
        <w:trPr>
          <w:trHeight w:val="816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F72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EE65F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36E5776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1C22BDF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3.8.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BDE061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F9B9E82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01C9D1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monde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médias</w:t>
            </w:r>
            <w:proofErr w:type="spellEnd"/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4C38094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B2885F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7CA7D9D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4E5C5AF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Conversation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81B153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57D216C2" w14:textId="77777777">
        <w:trPr>
          <w:trHeight w:val="812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DFD7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0103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9E41D2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F4063C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743FFD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2.9;</w:t>
            </w:r>
          </w:p>
          <w:p w14:paraId="55E01F7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22488D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1EA1EA0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49B230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relative</w:t>
            </w:r>
          </w:p>
          <w:p w14:paraId="0E9B5DEC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796ED7CF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2C5A1F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87482E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Explication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8CF67E8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25C4CCEF" w14:textId="77777777">
        <w:trPr>
          <w:trHeight w:val="810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FE46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9A9E15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535A61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632572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 1.8;</w:t>
            </w:r>
          </w:p>
          <w:p w14:paraId="7446BBC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2.6; 2.8;</w:t>
            </w:r>
          </w:p>
          <w:p w14:paraId="589D984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0E6D7D8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tcBorders>
              <w:bottom w:val="single" w:sz="6" w:space="0" w:color="000000"/>
              <w:right w:val="single" w:sz="6" w:space="0" w:color="000000"/>
            </w:tcBorders>
          </w:tcPr>
          <w:p w14:paraId="22F3585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6C9066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Comment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s’informer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?</w:t>
            </w:r>
          </w:p>
          <w:p w14:paraId="7AC0FF9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Révision</w:t>
            </w:r>
            <w:proofErr w:type="spell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14:paraId="591991B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4F878FE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B467BB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2A060F3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Article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presse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Discussions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4581F5F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14605FFA" w14:textId="77777777">
        <w:trPr>
          <w:trHeight w:val="29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6B10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7F17EC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669A7FF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</w:t>
            </w:r>
          </w:p>
          <w:p w14:paraId="502B625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3.8; 3.10.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B67C3D9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6D1306D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6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23BA23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sommative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orale</w:t>
            </w:r>
            <w:proofErr w:type="spellEnd"/>
          </w:p>
          <w:p w14:paraId="24CAB894" w14:textId="77777777" w:rsidR="00BF63EC" w:rsidRDefault="00BF63E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017B9C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793E704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B66A9C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Conversation / Lecture / Vrai-Faux / Choix multiples / Jeu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Articles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presse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C8C7B3B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33E4B5B5" w14:textId="77777777">
        <w:trPr>
          <w:trHeight w:val="444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AF9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5B42A4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BC68C29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2AFBB45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1.11;</w:t>
            </w:r>
          </w:p>
          <w:p w14:paraId="1543723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3.11;3.12;</w:t>
            </w:r>
          </w:p>
          <w:p w14:paraId="57804E7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04EF974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20C4C942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869B508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A52B56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6205B416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0FDAAC6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Questions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Audition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orale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5313A6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63EC" w14:paraId="7688A575" w14:textId="77777777">
        <w:trPr>
          <w:trHeight w:val="675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BC23C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BF75DB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BD27711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42E9540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A209C6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 1.8;</w:t>
            </w:r>
          </w:p>
          <w:p w14:paraId="601DFC2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2.6; 2.8;</w:t>
            </w:r>
          </w:p>
          <w:p w14:paraId="796050D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3.9;</w:t>
            </w:r>
          </w:p>
          <w:p w14:paraId="7F0A4A07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4.9.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8C6ED8C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293E935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F66457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Comment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s’informer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?</w:t>
            </w:r>
          </w:p>
        </w:tc>
        <w:tc>
          <w:tcPr>
            <w:tcW w:w="108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18383FB" w14:textId="77777777" w:rsidR="00BF63EC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4D6AEBE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19E9E8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des posters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3D90C955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BF63EC" w14:paraId="03F33DFE" w14:textId="77777777">
        <w:trPr>
          <w:trHeight w:val="891"/>
        </w:trPr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062B3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8176E2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5E8C0A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14:paraId="4D32B5C2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1.6; 1.11;</w:t>
            </w:r>
          </w:p>
          <w:p w14:paraId="2D73A214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3.11;3.12;</w:t>
            </w:r>
          </w:p>
          <w:p w14:paraId="481DA17F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3C962E0" w14:textId="77777777" w:rsidR="00BF63EC" w:rsidRDefault="00BF6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45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4FE2E7C4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</w:tcPr>
          <w:p w14:paraId="4EE2337A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Préparatifs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pour les voyages</w:t>
            </w:r>
          </w:p>
        </w:tc>
        <w:tc>
          <w:tcPr>
            <w:tcW w:w="1080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56DDB107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</w:tcPr>
          <w:p w14:paraId="11DD2DFE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60" w:type="dxa"/>
            <w:tcBorders>
              <w:bottom w:val="single" w:sz="6" w:space="0" w:color="000000"/>
              <w:right w:val="single" w:sz="6" w:space="0" w:color="000000"/>
            </w:tcBorders>
          </w:tcPr>
          <w:p w14:paraId="6D3A1195" w14:textId="77777777" w:rsidR="00BF63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Travail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des posters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14:paraId="67C176B0" w14:textId="77777777" w:rsidR="00BF63EC" w:rsidRDefault="00BF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59DFD03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3900175C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538CF1E6" w14:textId="77777777" w:rsidR="00BF63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6128D759" w14:textId="77777777" w:rsidR="00BF63EC" w:rsidRDefault="00BF63E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</w:rPr>
      </w:pPr>
    </w:p>
    <w:sectPr w:rsidR="00BF63EC">
      <w:pgSz w:w="16839" w:h="11907" w:orient="landscape"/>
      <w:pgMar w:top="851" w:right="1440" w:bottom="1440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E498" w14:textId="77777777" w:rsidR="00887166" w:rsidRDefault="00887166">
      <w:r>
        <w:separator/>
      </w:r>
    </w:p>
  </w:endnote>
  <w:endnote w:type="continuationSeparator" w:id="0">
    <w:p w14:paraId="7B21F16A" w14:textId="77777777" w:rsidR="00887166" w:rsidRDefault="0088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EAB8B61-D49F-4856-939D-BAF87041F6D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4B1AFE01-B2A7-4BDF-8999-E5C1B2E6021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6165146-379D-4231-99F3-A11572A095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4474B" w14:textId="77777777" w:rsidR="00887166" w:rsidRDefault="00887166">
      <w:r>
        <w:separator/>
      </w:r>
    </w:p>
  </w:footnote>
  <w:footnote w:type="continuationSeparator" w:id="0">
    <w:p w14:paraId="16DA02CA" w14:textId="77777777" w:rsidR="00887166" w:rsidRDefault="00887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0CFE" w14:textId="77777777" w:rsidR="00BF63EC" w:rsidRDefault="00BF63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3EC"/>
    <w:rsid w:val="0012144A"/>
    <w:rsid w:val="002715E8"/>
    <w:rsid w:val="00424314"/>
    <w:rsid w:val="004F7D10"/>
    <w:rsid w:val="005B6B7E"/>
    <w:rsid w:val="00887166"/>
    <w:rsid w:val="008E568B"/>
    <w:rsid w:val="00A151AD"/>
    <w:rsid w:val="00BB234D"/>
    <w:rsid w:val="00BF63EC"/>
    <w:rsid w:val="00CD4F10"/>
    <w:rsid w:val="00E34335"/>
    <w:rsid w:val="00E95919"/>
    <w:rsid w:val="00F0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4D0D7"/>
  <w15:docId w15:val="{27F6A7F5-ECEB-4DF3-AD86-567A54FD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n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ing">
    <w:name w:val="Heading"/>
    <w:next w:val="Corp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text">
    <w:name w:val="Body Text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qFormat/>
    <w:pPr>
      <w:suppressLineNumbers/>
    </w:pPr>
  </w:style>
  <w:style w:type="paragraph" w:customStyle="1" w:styleId="LO-normal">
    <w:name w:val="LO-normal"/>
    <w:qFormat/>
    <w:pPr>
      <w:overflowPunct w:val="0"/>
      <w:spacing w:line="276" w:lineRule="auto"/>
    </w:pPr>
  </w:style>
  <w:style w:type="paragraph" w:customStyle="1" w:styleId="TableContents">
    <w:name w:val="Table Contents"/>
    <w:qFormat/>
    <w:pPr>
      <w:suppressLineNumbers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60" w:type="dxa"/>
        <w:left w:w="20" w:type="dxa"/>
        <w:bottom w:w="60" w:type="dxa"/>
        <w:right w:w="6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eDmWpXvcPA5NgcT3USlSItzGOw==">CgMxLjA4AHIhMUtSVGVMNk1nTUczN2FvVTVabXpFTjFJdW5PalFCZGZi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3956</Words>
  <Characters>22949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5</cp:revision>
  <dcterms:created xsi:type="dcterms:W3CDTF">2024-02-15T19:17:00Z</dcterms:created>
  <dcterms:modified xsi:type="dcterms:W3CDTF">2026-10-05T11:00:00Z</dcterms:modified>
</cp:coreProperties>
</file>